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5E59" w14:textId="00D34D08" w:rsidR="00FC0D16" w:rsidRPr="002758BD" w:rsidRDefault="002758BD" w:rsidP="002758BD">
      <w:pPr>
        <w:jc w:val="center"/>
        <w:rPr>
          <w:b/>
          <w:bCs/>
        </w:rPr>
      </w:pPr>
      <w:r w:rsidRPr="002758BD">
        <w:rPr>
          <w:b/>
          <w:bCs/>
        </w:rPr>
        <w:t>GREYCELLS MEMBERSHIP APPLICATION FORM</w:t>
      </w:r>
    </w:p>
    <w:p w14:paraId="192ED737" w14:textId="77777777" w:rsidR="002758BD" w:rsidRDefault="002758BD" w:rsidP="002758BD">
      <w:pPr>
        <w:jc w:val="center"/>
      </w:pPr>
    </w:p>
    <w:p w14:paraId="53859935" w14:textId="0B4E9EFF" w:rsidR="002758BD" w:rsidRPr="002758BD" w:rsidRDefault="002758BD" w:rsidP="002758BD">
      <w:pPr>
        <w:rPr>
          <w:b/>
          <w:bCs/>
        </w:rPr>
      </w:pPr>
      <w:r w:rsidRPr="002758BD">
        <w:rPr>
          <w:b/>
          <w:bCs/>
        </w:rPr>
        <w:t>Please answer all the questions.</w:t>
      </w:r>
      <w:r w:rsidR="009D240B">
        <w:rPr>
          <w:b/>
          <w:bCs/>
        </w:rPr>
        <w:t xml:space="preserve"> Once filled, send your application to the following e-mail address: greycells08@gmail.com</w:t>
      </w:r>
    </w:p>
    <w:p w14:paraId="264B2BE8" w14:textId="77777777" w:rsidR="002758BD" w:rsidRDefault="002758BD" w:rsidP="002758BD">
      <w:pP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</w:pPr>
    </w:p>
    <w:p w14:paraId="30C3C960" w14:textId="64945E02" w:rsidR="002758BD" w:rsidRDefault="002758BD" w:rsidP="002758BD">
      <w:pP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</w:pPr>
      <w: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  <w:t>Last name:</w:t>
      </w:r>
    </w:p>
    <w:p w14:paraId="08D28CEF" w14:textId="38742FEB" w:rsidR="002758BD" w:rsidRDefault="002758BD" w:rsidP="002758BD">
      <w:pP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</w:pPr>
      <w: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  <w:t>First name:</w:t>
      </w:r>
    </w:p>
    <w:p w14:paraId="490893C6" w14:textId="02889B51" w:rsidR="002758BD" w:rsidRDefault="002758BD" w:rsidP="002758BD">
      <w:pP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</w:pPr>
      <w: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  <w:t>E-mail address:</w:t>
      </w:r>
    </w:p>
    <w:p w14:paraId="2720D9CB" w14:textId="02B1247F" w:rsidR="002758BD" w:rsidRDefault="002758BD" w:rsidP="002758BD">
      <w:pP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</w:pPr>
      <w: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  <w:t>Phone number:</w:t>
      </w:r>
    </w:p>
    <w:p w14:paraId="5AC03A88" w14:textId="60D1C5B8" w:rsidR="002758BD" w:rsidRDefault="002758BD" w:rsidP="002758BD">
      <w:pP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</w:pPr>
      <w: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  <w:t>Country of residence:</w:t>
      </w:r>
    </w:p>
    <w:p w14:paraId="5A397290" w14:textId="77777777" w:rsidR="002758BD" w:rsidRDefault="002758BD" w:rsidP="002758BD">
      <w:pP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</w:pPr>
    </w:p>
    <w:p w14:paraId="6D6D1C28" w14:textId="28CEBEB5" w:rsidR="002758BD" w:rsidRPr="001C68FE" w:rsidRDefault="002758BD" w:rsidP="002758BD">
      <w:pP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</w:pPr>
      <w:r w:rsidRPr="001C68FE"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  <w:t>Please select one category:</w:t>
      </w:r>
    </w:p>
    <w:p w14:paraId="0DDE2292" w14:textId="77777777" w:rsidR="002758BD" w:rsidRPr="001C68FE" w:rsidRDefault="002758BD" w:rsidP="002758BD">
      <w:pP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</w:pPr>
      <w:r w:rsidRPr="001C68FE"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  <w:t xml:space="preserve">Retired  </w:t>
      </w:r>
    </w:p>
    <w:p w14:paraId="1DE0EE38" w14:textId="77777777" w:rsidR="002758BD" w:rsidRPr="001C68FE" w:rsidRDefault="002758BD" w:rsidP="002758BD">
      <w:pP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</w:pPr>
      <w:r w:rsidRPr="001C68FE"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  <w:t xml:space="preserve">Soon to retire  </w:t>
      </w:r>
    </w:p>
    <w:p w14:paraId="591F9024" w14:textId="77777777" w:rsidR="002758BD" w:rsidRPr="001C68FE" w:rsidRDefault="002758BD" w:rsidP="002758BD">
      <w:pP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</w:pPr>
      <w:r w:rsidRPr="001C68FE"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  <w:t>Professionally Active      </w:t>
      </w:r>
    </w:p>
    <w:p w14:paraId="2AE99EF4" w14:textId="77777777" w:rsidR="002758BD" w:rsidRPr="001C68FE" w:rsidRDefault="002758BD" w:rsidP="002758BD">
      <w:pP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</w:pPr>
    </w:p>
    <w:p w14:paraId="5F83C35E" w14:textId="1E76FA33" w:rsidR="002758BD" w:rsidRPr="001C68FE" w:rsidRDefault="002758BD" w:rsidP="002758BD">
      <w:pP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</w:pPr>
      <w:r w:rsidRPr="001C68FE"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  <w:t>Brief professional background: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758BD" w:rsidRPr="001C68FE" w14:paraId="70BFC68A" w14:textId="77777777" w:rsidTr="00026303">
        <w:tc>
          <w:tcPr>
            <w:tcW w:w="3020" w:type="dxa"/>
          </w:tcPr>
          <w:p w14:paraId="5CEAC6FC" w14:textId="77777777" w:rsidR="002758BD" w:rsidRPr="001C68FE" w:rsidRDefault="002758BD" w:rsidP="00026303">
            <w:pPr>
              <w:rPr>
                <w:rFonts w:ascii="Roboto" w:eastAsia="Times New Roman" w:hAnsi="Roboto" w:cs="Times New Roman"/>
                <w:color w:val="000000" w:themeColor="text1"/>
                <w:kern w:val="0"/>
                <w:sz w:val="21"/>
                <w:szCs w:val="21"/>
                <w:lang w:eastAsia="fr-FR"/>
                <w14:ligatures w14:val="none"/>
              </w:rPr>
            </w:pPr>
            <w:r w:rsidRPr="001C68FE">
              <w:rPr>
                <w:rFonts w:ascii="Roboto" w:eastAsia="Times New Roman" w:hAnsi="Roboto" w:cs="Times New Roman"/>
                <w:color w:val="000000" w:themeColor="text1"/>
                <w:kern w:val="0"/>
                <w:sz w:val="21"/>
                <w:szCs w:val="21"/>
                <w:lang w:eastAsia="fr-FR"/>
                <w14:ligatures w14:val="none"/>
              </w:rPr>
              <w:t>Organization</w:t>
            </w:r>
          </w:p>
        </w:tc>
        <w:tc>
          <w:tcPr>
            <w:tcW w:w="3021" w:type="dxa"/>
          </w:tcPr>
          <w:p w14:paraId="35E0A995" w14:textId="77777777" w:rsidR="002758BD" w:rsidRPr="001C68FE" w:rsidRDefault="002758BD" w:rsidP="00026303">
            <w:pPr>
              <w:rPr>
                <w:rFonts w:ascii="Roboto" w:eastAsia="Times New Roman" w:hAnsi="Roboto" w:cs="Times New Roman"/>
                <w:color w:val="000000" w:themeColor="text1"/>
                <w:kern w:val="0"/>
                <w:sz w:val="21"/>
                <w:szCs w:val="21"/>
                <w:lang w:eastAsia="fr-FR"/>
                <w14:ligatures w14:val="none"/>
              </w:rPr>
            </w:pPr>
            <w:r w:rsidRPr="001C68FE">
              <w:rPr>
                <w:rFonts w:ascii="Roboto" w:eastAsia="Times New Roman" w:hAnsi="Roboto" w:cs="Times New Roman"/>
                <w:color w:val="000000" w:themeColor="text1"/>
                <w:kern w:val="0"/>
                <w:sz w:val="21"/>
                <w:szCs w:val="21"/>
                <w:lang w:eastAsia="fr-FR"/>
                <w14:ligatures w14:val="none"/>
              </w:rPr>
              <w:t>Post title</w:t>
            </w:r>
          </w:p>
        </w:tc>
        <w:tc>
          <w:tcPr>
            <w:tcW w:w="3021" w:type="dxa"/>
          </w:tcPr>
          <w:p w14:paraId="06D69286" w14:textId="5194B0EE" w:rsidR="002758BD" w:rsidRPr="001C68FE" w:rsidRDefault="002758BD" w:rsidP="00026303">
            <w:pPr>
              <w:rPr>
                <w:rFonts w:ascii="Roboto" w:eastAsia="Times New Roman" w:hAnsi="Roboto" w:cs="Times New Roman"/>
                <w:color w:val="000000" w:themeColor="text1"/>
                <w:kern w:val="0"/>
                <w:sz w:val="21"/>
                <w:szCs w:val="21"/>
                <w:lang w:eastAsia="fr-FR"/>
                <w14:ligatures w14:val="none"/>
              </w:rPr>
            </w:pPr>
            <w:r w:rsidRPr="001C68FE">
              <w:rPr>
                <w:rFonts w:ascii="Roboto" w:eastAsia="Times New Roman" w:hAnsi="Roboto" w:cs="Times New Roman"/>
                <w:color w:val="000000" w:themeColor="text1"/>
                <w:kern w:val="0"/>
                <w:sz w:val="21"/>
                <w:szCs w:val="21"/>
                <w:lang w:eastAsia="fr-FR"/>
                <w14:ligatures w14:val="none"/>
              </w:rPr>
              <w:t>Number of years</w:t>
            </w:r>
            <w:r>
              <w:rPr>
                <w:rFonts w:ascii="Roboto" w:eastAsia="Times New Roman" w:hAnsi="Roboto" w:cs="Times New Roman"/>
                <w:color w:val="000000" w:themeColor="text1"/>
                <w:kern w:val="0"/>
                <w:sz w:val="21"/>
                <w:szCs w:val="21"/>
                <w:lang w:eastAsia="fr-FR"/>
                <w14:ligatures w14:val="none"/>
              </w:rPr>
              <w:t xml:space="preserve"> in the post</w:t>
            </w:r>
          </w:p>
        </w:tc>
      </w:tr>
      <w:tr w:rsidR="002758BD" w:rsidRPr="001C68FE" w14:paraId="5E60FD0D" w14:textId="77777777" w:rsidTr="00026303">
        <w:tc>
          <w:tcPr>
            <w:tcW w:w="3020" w:type="dxa"/>
          </w:tcPr>
          <w:p w14:paraId="08308E41" w14:textId="77777777" w:rsidR="002758BD" w:rsidRPr="001C68FE" w:rsidRDefault="002758BD" w:rsidP="00026303">
            <w:pPr>
              <w:rPr>
                <w:rFonts w:ascii="Roboto" w:eastAsia="Times New Roman" w:hAnsi="Roboto" w:cs="Times New Roman"/>
                <w:color w:val="000000" w:themeColor="text1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49CDF94D" w14:textId="77777777" w:rsidR="002758BD" w:rsidRPr="001C68FE" w:rsidRDefault="002758BD" w:rsidP="00026303">
            <w:pPr>
              <w:rPr>
                <w:rFonts w:ascii="Roboto" w:eastAsia="Times New Roman" w:hAnsi="Roboto" w:cs="Times New Roman"/>
                <w:color w:val="000000" w:themeColor="text1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7DE1E6D2" w14:textId="77777777" w:rsidR="002758BD" w:rsidRPr="001C68FE" w:rsidRDefault="002758BD" w:rsidP="00026303">
            <w:pPr>
              <w:rPr>
                <w:rFonts w:ascii="Roboto" w:eastAsia="Times New Roman" w:hAnsi="Roboto" w:cs="Times New Roman"/>
                <w:color w:val="000000" w:themeColor="text1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2758BD" w:rsidRPr="001C68FE" w14:paraId="56099D46" w14:textId="77777777" w:rsidTr="00026303">
        <w:tc>
          <w:tcPr>
            <w:tcW w:w="3020" w:type="dxa"/>
          </w:tcPr>
          <w:p w14:paraId="49D8B1D1" w14:textId="77777777" w:rsidR="002758BD" w:rsidRPr="001C68FE" w:rsidRDefault="002758BD" w:rsidP="00026303">
            <w:pPr>
              <w:rPr>
                <w:rFonts w:ascii="Roboto" w:eastAsia="Times New Roman" w:hAnsi="Roboto" w:cs="Times New Roman"/>
                <w:color w:val="000000" w:themeColor="text1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192A6D74" w14:textId="77777777" w:rsidR="002758BD" w:rsidRPr="001C68FE" w:rsidRDefault="002758BD" w:rsidP="00026303">
            <w:pPr>
              <w:rPr>
                <w:rFonts w:ascii="Roboto" w:eastAsia="Times New Roman" w:hAnsi="Roboto" w:cs="Times New Roman"/>
                <w:color w:val="000000" w:themeColor="text1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0BB5BC68" w14:textId="77777777" w:rsidR="002758BD" w:rsidRPr="001C68FE" w:rsidRDefault="002758BD" w:rsidP="00026303">
            <w:pPr>
              <w:rPr>
                <w:rFonts w:ascii="Roboto" w:eastAsia="Times New Roman" w:hAnsi="Roboto" w:cs="Times New Roman"/>
                <w:color w:val="000000" w:themeColor="text1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2758BD" w:rsidRPr="001C68FE" w14:paraId="77AEBC0F" w14:textId="77777777" w:rsidTr="00026303">
        <w:tc>
          <w:tcPr>
            <w:tcW w:w="3020" w:type="dxa"/>
          </w:tcPr>
          <w:p w14:paraId="49E368CF" w14:textId="77777777" w:rsidR="002758BD" w:rsidRPr="001C68FE" w:rsidRDefault="002758BD" w:rsidP="00026303">
            <w:pPr>
              <w:rPr>
                <w:rFonts w:ascii="Roboto" w:eastAsia="Times New Roman" w:hAnsi="Roboto" w:cs="Times New Roman"/>
                <w:color w:val="000000" w:themeColor="text1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3438B9FF" w14:textId="77777777" w:rsidR="002758BD" w:rsidRPr="001C68FE" w:rsidRDefault="002758BD" w:rsidP="00026303">
            <w:pPr>
              <w:rPr>
                <w:rFonts w:ascii="Roboto" w:eastAsia="Times New Roman" w:hAnsi="Roboto" w:cs="Times New Roman"/>
                <w:color w:val="000000" w:themeColor="text1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7F443B95" w14:textId="77777777" w:rsidR="002758BD" w:rsidRPr="001C68FE" w:rsidRDefault="002758BD" w:rsidP="00026303">
            <w:pPr>
              <w:rPr>
                <w:rFonts w:ascii="Roboto" w:eastAsia="Times New Roman" w:hAnsi="Roboto" w:cs="Times New Roman"/>
                <w:color w:val="000000" w:themeColor="text1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2758BD" w:rsidRPr="001C68FE" w14:paraId="25A669BF" w14:textId="77777777" w:rsidTr="00026303">
        <w:tc>
          <w:tcPr>
            <w:tcW w:w="3020" w:type="dxa"/>
          </w:tcPr>
          <w:p w14:paraId="05719240" w14:textId="77777777" w:rsidR="002758BD" w:rsidRPr="001C68FE" w:rsidRDefault="002758BD" w:rsidP="00026303">
            <w:pPr>
              <w:rPr>
                <w:rFonts w:ascii="Roboto" w:eastAsia="Times New Roman" w:hAnsi="Roboto" w:cs="Times New Roman"/>
                <w:color w:val="000000" w:themeColor="text1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71044C08" w14:textId="77777777" w:rsidR="002758BD" w:rsidRPr="001C68FE" w:rsidRDefault="002758BD" w:rsidP="00026303">
            <w:pPr>
              <w:rPr>
                <w:rFonts w:ascii="Roboto" w:eastAsia="Times New Roman" w:hAnsi="Roboto" w:cs="Times New Roman"/>
                <w:color w:val="000000" w:themeColor="text1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4CE5C43E" w14:textId="77777777" w:rsidR="002758BD" w:rsidRPr="001C68FE" w:rsidRDefault="002758BD" w:rsidP="00026303">
            <w:pPr>
              <w:rPr>
                <w:rFonts w:ascii="Roboto" w:eastAsia="Times New Roman" w:hAnsi="Roboto" w:cs="Times New Roman"/>
                <w:color w:val="000000" w:themeColor="text1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  <w:tr w:rsidR="002758BD" w:rsidRPr="001C68FE" w14:paraId="3E95EB1A" w14:textId="77777777" w:rsidTr="00026303">
        <w:tc>
          <w:tcPr>
            <w:tcW w:w="3020" w:type="dxa"/>
          </w:tcPr>
          <w:p w14:paraId="7C339B73" w14:textId="77777777" w:rsidR="002758BD" w:rsidRPr="001C68FE" w:rsidRDefault="002758BD" w:rsidP="00026303">
            <w:pPr>
              <w:rPr>
                <w:rFonts w:ascii="Roboto" w:eastAsia="Times New Roman" w:hAnsi="Roboto" w:cs="Times New Roman"/>
                <w:color w:val="000000" w:themeColor="text1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62DF8D87" w14:textId="77777777" w:rsidR="002758BD" w:rsidRPr="001C68FE" w:rsidRDefault="002758BD" w:rsidP="00026303">
            <w:pPr>
              <w:rPr>
                <w:rFonts w:ascii="Roboto" w:eastAsia="Times New Roman" w:hAnsi="Roboto" w:cs="Times New Roman"/>
                <w:color w:val="000000" w:themeColor="text1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35454C89" w14:textId="77777777" w:rsidR="002758BD" w:rsidRPr="001C68FE" w:rsidRDefault="002758BD" w:rsidP="00026303">
            <w:pPr>
              <w:rPr>
                <w:rFonts w:ascii="Roboto" w:eastAsia="Times New Roman" w:hAnsi="Roboto" w:cs="Times New Roman"/>
                <w:color w:val="000000" w:themeColor="text1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</w:tr>
    </w:tbl>
    <w:p w14:paraId="18691B4A" w14:textId="77777777" w:rsidR="002758BD" w:rsidRPr="001C68FE" w:rsidRDefault="002758BD" w:rsidP="002758BD">
      <w:pP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</w:pPr>
    </w:p>
    <w:p w14:paraId="1348AD5E" w14:textId="77777777" w:rsidR="002758BD" w:rsidRDefault="002758BD" w:rsidP="002758BD">
      <w:pPr>
        <w:rPr>
          <w:rFonts w:ascii="Aptos" w:hAnsi="Aptos"/>
          <w:color w:val="000000" w:themeColor="text1"/>
        </w:rPr>
      </w:pPr>
      <w:r w:rsidRPr="001C68FE">
        <w:rPr>
          <w:rFonts w:ascii="Aptos" w:hAnsi="Aptos"/>
          <w:color w:val="000000" w:themeColor="text1"/>
        </w:rPr>
        <w:t>What specific skills and expertise can you offer Greycells?</w:t>
      </w:r>
    </w:p>
    <w:p w14:paraId="662FAD90" w14:textId="77777777" w:rsidR="002758BD" w:rsidRPr="001C68FE" w:rsidRDefault="002758BD" w:rsidP="002758BD">
      <w:pP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</w:pPr>
    </w:p>
    <w:p w14:paraId="4E2252EA" w14:textId="77777777" w:rsidR="002758BD" w:rsidRPr="001C68FE" w:rsidRDefault="002758BD" w:rsidP="002758BD">
      <w:pP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</w:pPr>
    </w:p>
    <w:p w14:paraId="15D3C08A" w14:textId="55694533" w:rsidR="002758BD" w:rsidRPr="001C68FE" w:rsidRDefault="002758BD" w:rsidP="002758BD">
      <w:pP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</w:pPr>
      <w:r w:rsidRPr="001C68FE"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  <w:t>What is your motivation for joining Greycells?</w:t>
      </w:r>
    </w:p>
    <w:p w14:paraId="778E2653" w14:textId="77777777" w:rsidR="002758BD" w:rsidRPr="001C68FE" w:rsidRDefault="002758BD" w:rsidP="002758BD">
      <w:pPr>
        <w:rPr>
          <w:rFonts w:ascii="Roboto" w:eastAsia="Times New Roman" w:hAnsi="Roboto" w:cs="Times New Roman"/>
          <w:color w:val="FF0000"/>
          <w:kern w:val="0"/>
          <w:sz w:val="21"/>
          <w:szCs w:val="21"/>
          <w:lang w:eastAsia="fr-FR"/>
          <w14:ligatures w14:val="none"/>
        </w:rPr>
      </w:pPr>
    </w:p>
    <w:p w14:paraId="23614733" w14:textId="77777777" w:rsidR="002758BD" w:rsidRPr="001C68FE" w:rsidRDefault="002758BD" w:rsidP="002758BD">
      <w:pP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</w:pPr>
    </w:p>
    <w:p w14:paraId="65F52B8B" w14:textId="77777777" w:rsidR="002758BD" w:rsidRPr="001C68FE" w:rsidRDefault="002758BD" w:rsidP="002758BD">
      <w:pP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</w:pPr>
    </w:p>
    <w:p w14:paraId="0994604C" w14:textId="77777777" w:rsidR="002758BD" w:rsidRDefault="002758BD" w:rsidP="002758BD">
      <w:pPr>
        <w:pBdr>
          <w:top w:val="single" w:sz="6" w:space="1" w:color="auto"/>
        </w:pBdr>
        <w:jc w:val="center"/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fr-FR"/>
          <w14:ligatures w14:val="none"/>
        </w:rPr>
      </w:pPr>
      <w:r w:rsidRPr="001C68FE">
        <w:rPr>
          <w:rFonts w:ascii="Arial" w:eastAsia="Times New Roman" w:hAnsi="Arial" w:cs="Arial"/>
          <w:vanish/>
          <w:color w:val="000000" w:themeColor="text1"/>
          <w:kern w:val="0"/>
          <w:sz w:val="16"/>
          <w:szCs w:val="16"/>
          <w:lang w:eastAsia="fr-FR"/>
          <w14:ligatures w14:val="none"/>
        </w:rPr>
        <w:t>Bas du formulaire</w:t>
      </w:r>
    </w:p>
    <w:p w14:paraId="51AB4EE7" w14:textId="77777777" w:rsidR="002758BD" w:rsidRDefault="002758BD" w:rsidP="002758BD">
      <w:pPr>
        <w:pBdr>
          <w:top w:val="single" w:sz="6" w:space="1" w:color="auto"/>
        </w:pBdr>
        <w:jc w:val="center"/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fr-FR"/>
          <w14:ligatures w14:val="none"/>
        </w:rPr>
      </w:pPr>
    </w:p>
    <w:p w14:paraId="7B275554" w14:textId="77777777" w:rsidR="002758BD" w:rsidRPr="001C68FE" w:rsidRDefault="002758BD" w:rsidP="002758BD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color w:val="000000" w:themeColor="text1"/>
          <w:kern w:val="0"/>
          <w:sz w:val="16"/>
          <w:szCs w:val="16"/>
          <w:lang w:eastAsia="fr-FR"/>
          <w14:ligatures w14:val="none"/>
        </w:rPr>
      </w:pPr>
    </w:p>
    <w:p w14:paraId="1C3EED32" w14:textId="77777777" w:rsidR="002758BD" w:rsidRPr="001C68FE" w:rsidRDefault="002758BD" w:rsidP="002758BD">
      <w:pP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</w:pPr>
      <w:r w:rsidRPr="001C68FE"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  <w:t>Thank you for reaching out to join Greycells. The secretariat will send you confirmation that your application has been received.</w:t>
      </w:r>
    </w:p>
    <w:p w14:paraId="351E69BC" w14:textId="69C76375" w:rsidR="002758BD" w:rsidRPr="001C68FE" w:rsidRDefault="002758BD" w:rsidP="002758BD">
      <w:pPr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</w:pPr>
      <w:r w:rsidRPr="001C68FE"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  <w:t xml:space="preserve">Your application will be reviewed by the Board and once accepted, you will be invited to pay the annual membership fee of CHF </w:t>
      </w:r>
      <w:r w:rsidR="009F6177" w:rsidRPr="001C68FE">
        <w:rPr>
          <w:rFonts w:ascii="Roboto" w:eastAsia="Times New Roman" w:hAnsi="Roboto" w:cs="Times New Roman"/>
          <w:color w:val="000000" w:themeColor="text1"/>
          <w:kern w:val="0"/>
          <w:sz w:val="21"/>
          <w:szCs w:val="21"/>
          <w:lang w:eastAsia="fr-FR"/>
          <w14:ligatures w14:val="none"/>
        </w:rPr>
        <w:t>150. 00..</w:t>
      </w:r>
    </w:p>
    <w:p w14:paraId="4F72427A" w14:textId="77777777" w:rsidR="002758BD" w:rsidRDefault="002758BD"/>
    <w:p w14:paraId="7645126F" w14:textId="77777777" w:rsidR="002758BD" w:rsidRDefault="002758BD"/>
    <w:p w14:paraId="20F5058F" w14:textId="77777777" w:rsidR="002758BD" w:rsidRDefault="002758BD"/>
    <w:p w14:paraId="0727B506" w14:textId="77777777" w:rsidR="002758BD" w:rsidRDefault="002758BD"/>
    <w:p w14:paraId="6E35E9B8" w14:textId="77777777" w:rsidR="002758BD" w:rsidRDefault="002758BD"/>
    <w:sectPr w:rsidR="00275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BD"/>
    <w:rsid w:val="00075309"/>
    <w:rsid w:val="001E10F8"/>
    <w:rsid w:val="002758BD"/>
    <w:rsid w:val="002A450F"/>
    <w:rsid w:val="002E07BD"/>
    <w:rsid w:val="00365FBB"/>
    <w:rsid w:val="005F1A41"/>
    <w:rsid w:val="00703113"/>
    <w:rsid w:val="00756CA6"/>
    <w:rsid w:val="007A02C2"/>
    <w:rsid w:val="009D240B"/>
    <w:rsid w:val="009F6177"/>
    <w:rsid w:val="00B40F37"/>
    <w:rsid w:val="00FC0D16"/>
    <w:rsid w:val="00F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17EDF6"/>
  <w15:chartTrackingRefBased/>
  <w15:docId w15:val="{D9620361-DCA8-F84C-AB41-11AF7833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8B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8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8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8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8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8B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8B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8B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8B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8BD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8B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8BD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8B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8BD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758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8B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8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8B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758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8BD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758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8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8BD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758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Molinier</dc:creator>
  <cp:keywords/>
  <dc:description/>
  <cp:lastModifiedBy>Carlotta Graffigna</cp:lastModifiedBy>
  <cp:revision>2</cp:revision>
  <cp:lastPrinted>2025-07-06T12:29:00Z</cp:lastPrinted>
  <dcterms:created xsi:type="dcterms:W3CDTF">2025-07-06T12:30:00Z</dcterms:created>
  <dcterms:modified xsi:type="dcterms:W3CDTF">2025-07-06T12:30:00Z</dcterms:modified>
</cp:coreProperties>
</file>